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AF27" w14:textId="77777777" w:rsidR="00862432" w:rsidRDefault="00254110">
      <w:pPr>
        <w:outlineLvl w:val="0"/>
        <w:rPr>
          <w:noProof/>
          <w:color w:val="008000"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FD6AD4" wp14:editId="6CF829D8">
            <wp:simplePos x="0" y="0"/>
            <wp:positionH relativeFrom="column">
              <wp:posOffset>-501015</wp:posOffset>
            </wp:positionH>
            <wp:positionV relativeFrom="paragraph">
              <wp:posOffset>-114300</wp:posOffset>
            </wp:positionV>
            <wp:extent cx="1304925" cy="1553210"/>
            <wp:effectExtent l="0" t="0" r="0" b="0"/>
            <wp:wrapNone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2D">
        <w:rPr>
          <w:noProof/>
          <w:color w:val="008000"/>
          <w:sz w:val="44"/>
        </w:rPr>
        <w:t xml:space="preserve">              </w:t>
      </w:r>
      <w:r w:rsidR="0003757A">
        <w:rPr>
          <w:noProof/>
          <w:color w:val="008000"/>
          <w:sz w:val="44"/>
        </w:rPr>
        <w:t xml:space="preserve">Landschaftspflegeverband </w:t>
      </w:r>
      <w:r w:rsidR="00862432">
        <w:rPr>
          <w:noProof/>
          <w:color w:val="008000"/>
          <w:sz w:val="44"/>
        </w:rPr>
        <w:t>Altötting</w:t>
      </w:r>
      <w:r w:rsidR="0003757A">
        <w:rPr>
          <w:noProof/>
          <w:color w:val="008000"/>
          <w:sz w:val="44"/>
        </w:rPr>
        <w:t xml:space="preserve"> </w:t>
      </w:r>
      <w:r w:rsidR="00862432">
        <w:rPr>
          <w:noProof/>
          <w:color w:val="008000"/>
          <w:sz w:val="44"/>
        </w:rPr>
        <w:t>e.</w:t>
      </w:r>
      <w:r w:rsidR="0003757A">
        <w:rPr>
          <w:noProof/>
          <w:color w:val="008000"/>
          <w:sz w:val="44"/>
        </w:rPr>
        <w:t>V.</w:t>
      </w:r>
      <w:r w:rsidR="00862432">
        <w:rPr>
          <w:noProof/>
          <w:color w:val="008000"/>
          <w:sz w:val="44"/>
          <w:shd w:val="clear" w:color="auto" w:fill="00FF00"/>
        </w:rPr>
        <w:t xml:space="preserve">       </w:t>
      </w:r>
    </w:p>
    <w:p w14:paraId="5269641A" w14:textId="77777777" w:rsidR="00316F80" w:rsidRDefault="00073B2D">
      <w:pPr>
        <w:rPr>
          <w:noProof/>
          <w:sz w:val="24"/>
        </w:rPr>
      </w:pPr>
      <w:r>
        <w:rPr>
          <w:noProof/>
        </w:rPr>
        <w:t xml:space="preserve">                              </w:t>
      </w:r>
      <w:r w:rsidR="00862432" w:rsidRPr="00FD2A74">
        <w:rPr>
          <w:noProof/>
        </w:rPr>
        <w:t xml:space="preserve"> </w:t>
      </w:r>
      <w:r w:rsidR="0003757A">
        <w:rPr>
          <w:noProof/>
          <w:sz w:val="24"/>
        </w:rPr>
        <w:t xml:space="preserve">Bahnhofstraße </w:t>
      </w:r>
      <w:r w:rsidR="006967A9">
        <w:rPr>
          <w:noProof/>
          <w:sz w:val="24"/>
        </w:rPr>
        <w:t>26</w:t>
      </w:r>
      <w:r w:rsidR="00862432" w:rsidRPr="00FD2A74">
        <w:rPr>
          <w:noProof/>
          <w:sz w:val="24"/>
        </w:rPr>
        <w:t xml:space="preserve">  </w:t>
      </w:r>
      <w:r w:rsidR="00862432" w:rsidRPr="00FD2A74">
        <w:rPr>
          <w:noProof/>
          <w:sz w:val="24"/>
        </w:rPr>
        <w:sym w:font="Symbol" w:char="F0B7"/>
      </w:r>
      <w:r w:rsidR="00862432" w:rsidRPr="00FD2A74">
        <w:rPr>
          <w:noProof/>
          <w:sz w:val="24"/>
        </w:rPr>
        <w:t xml:space="preserve">  84503 Altötting  </w:t>
      </w:r>
      <w:r w:rsidR="00316F80">
        <w:rPr>
          <w:noProof/>
          <w:sz w:val="24"/>
        </w:rPr>
        <w:t xml:space="preserve"> </w:t>
      </w:r>
    </w:p>
    <w:p w14:paraId="3032281E" w14:textId="77777777" w:rsidR="00316F80" w:rsidRPr="006967A9" w:rsidRDefault="00316F80" w:rsidP="00316F80">
      <w:pPr>
        <w:ind w:left="1440"/>
        <w:rPr>
          <w:noProof/>
          <w:sz w:val="24"/>
          <w:lang w:val="en-US"/>
        </w:rPr>
      </w:pPr>
      <w:r>
        <w:rPr>
          <w:noProof/>
          <w:sz w:val="24"/>
        </w:rPr>
        <w:t xml:space="preserve">  </w:t>
      </w:r>
      <w:r w:rsidR="00862432" w:rsidRPr="006967A9">
        <w:rPr>
          <w:noProof/>
          <w:sz w:val="24"/>
          <w:lang w:val="en-US"/>
        </w:rPr>
        <w:t>Tel. 08671/</w:t>
      </w:r>
      <w:r w:rsidR="006967A9" w:rsidRPr="006967A9">
        <w:rPr>
          <w:noProof/>
          <w:sz w:val="24"/>
          <w:lang w:val="en-US"/>
        </w:rPr>
        <w:t>9260090</w:t>
      </w:r>
      <w:r w:rsidR="00862432" w:rsidRPr="006967A9">
        <w:rPr>
          <w:noProof/>
          <w:sz w:val="24"/>
          <w:lang w:val="en-US"/>
        </w:rPr>
        <w:t xml:space="preserve">  </w:t>
      </w:r>
      <w:r w:rsidRPr="00FD2A74">
        <w:rPr>
          <w:noProof/>
          <w:sz w:val="24"/>
        </w:rPr>
        <w:sym w:font="Symbol" w:char="F0B7"/>
      </w:r>
      <w:r w:rsidRPr="006967A9">
        <w:rPr>
          <w:noProof/>
          <w:sz w:val="24"/>
          <w:lang w:val="en-US"/>
        </w:rPr>
        <w:t xml:space="preserve"> </w:t>
      </w:r>
      <w:r w:rsidR="00862432" w:rsidRPr="006967A9">
        <w:rPr>
          <w:noProof/>
          <w:sz w:val="24"/>
          <w:lang w:val="en-US"/>
        </w:rPr>
        <w:t xml:space="preserve">Fax: 08671/ </w:t>
      </w:r>
      <w:r w:rsidR="006967A9" w:rsidRPr="006967A9">
        <w:rPr>
          <w:noProof/>
          <w:sz w:val="24"/>
          <w:lang w:val="en-US"/>
        </w:rPr>
        <w:t>9260096</w:t>
      </w:r>
      <w:r w:rsidRPr="006967A9">
        <w:rPr>
          <w:noProof/>
          <w:sz w:val="24"/>
          <w:lang w:val="en-US"/>
        </w:rPr>
        <w:t xml:space="preserve"> </w:t>
      </w:r>
    </w:p>
    <w:p w14:paraId="0F39C53E" w14:textId="77777777" w:rsidR="00862432" w:rsidRPr="00227DC7" w:rsidRDefault="00316F80" w:rsidP="00316F80">
      <w:pPr>
        <w:ind w:left="1440"/>
        <w:rPr>
          <w:noProof/>
          <w:sz w:val="24"/>
          <w:lang w:val="en-US"/>
        </w:rPr>
      </w:pPr>
      <w:r w:rsidRPr="006967A9">
        <w:rPr>
          <w:noProof/>
          <w:sz w:val="24"/>
          <w:lang w:val="en-US"/>
        </w:rPr>
        <w:t xml:space="preserve">  </w:t>
      </w:r>
      <w:r w:rsidRPr="00227DC7">
        <w:rPr>
          <w:noProof/>
          <w:sz w:val="24"/>
          <w:lang w:val="en-US"/>
        </w:rPr>
        <w:t>E</w:t>
      </w:r>
      <w:r w:rsidR="00862432" w:rsidRPr="00227DC7">
        <w:rPr>
          <w:noProof/>
          <w:sz w:val="24"/>
          <w:lang w:val="en-US"/>
        </w:rPr>
        <w:t>mail:</w:t>
      </w:r>
      <w:r w:rsidR="0003757A" w:rsidRPr="00227DC7">
        <w:rPr>
          <w:noProof/>
          <w:sz w:val="24"/>
          <w:lang w:val="en-US"/>
        </w:rPr>
        <w:t xml:space="preserve"> </w:t>
      </w:r>
      <w:hyperlink r:id="rId8" w:history="1">
        <w:r w:rsidR="006967A9" w:rsidRPr="006C6597">
          <w:rPr>
            <w:rStyle w:val="Hyperlink"/>
            <w:noProof/>
            <w:sz w:val="24"/>
            <w:lang w:val="en-US"/>
          </w:rPr>
          <w:t>landschaftspflege@lpv-altoetting.de</w:t>
        </w:r>
      </w:hyperlink>
      <w:r w:rsidRPr="00227DC7">
        <w:rPr>
          <w:noProof/>
          <w:sz w:val="24"/>
          <w:lang w:val="en-US"/>
        </w:rPr>
        <w:t xml:space="preserve"> </w:t>
      </w:r>
      <w:r w:rsidRPr="00FD2A74">
        <w:rPr>
          <w:noProof/>
          <w:sz w:val="24"/>
        </w:rPr>
        <w:sym w:font="Symbol" w:char="F0B7"/>
      </w:r>
      <w:r w:rsidRPr="00227DC7">
        <w:rPr>
          <w:noProof/>
          <w:sz w:val="24"/>
          <w:lang w:val="en-US"/>
        </w:rPr>
        <w:t xml:space="preserve"> </w:t>
      </w:r>
      <w:hyperlink r:id="rId9" w:history="1">
        <w:r w:rsidR="00862432" w:rsidRPr="00DE3452">
          <w:rPr>
            <w:rStyle w:val="Hyperlink"/>
            <w:color w:val="auto"/>
            <w:sz w:val="24"/>
            <w:u w:val="none"/>
            <w:lang w:val="en-GB"/>
          </w:rPr>
          <w:t>www.lpv-altoetting.de</w:t>
        </w:r>
      </w:hyperlink>
    </w:p>
    <w:p w14:paraId="365093CC" w14:textId="77777777" w:rsidR="00862432" w:rsidRPr="00DE3452" w:rsidRDefault="00862432">
      <w:pPr>
        <w:rPr>
          <w:noProof/>
          <w:sz w:val="24"/>
          <w:lang w:val="en-GB"/>
        </w:rPr>
      </w:pPr>
    </w:p>
    <w:p w14:paraId="4C42BC65" w14:textId="77777777" w:rsidR="00862432" w:rsidRPr="00DE3452" w:rsidRDefault="00862432" w:rsidP="005E1C80">
      <w:pPr>
        <w:pStyle w:val="berschrift2"/>
        <w:jc w:val="right"/>
        <w:rPr>
          <w:b w:val="0"/>
          <w:sz w:val="22"/>
          <w:szCs w:val="22"/>
          <w:lang w:val="en-GB"/>
        </w:rPr>
      </w:pPr>
    </w:p>
    <w:p w14:paraId="37424CE1" w14:textId="77777777" w:rsidR="00862432" w:rsidRDefault="00862432" w:rsidP="005E1C80">
      <w:pPr>
        <w:widowControl w:val="0"/>
        <w:tabs>
          <w:tab w:val="left" w:pos="9072"/>
        </w:tabs>
        <w:rPr>
          <w:rFonts w:ascii="Arial" w:hAnsi="Arial" w:cs="Arial"/>
          <w:sz w:val="22"/>
          <w:szCs w:val="22"/>
          <w:lang w:val="en-GB"/>
        </w:rPr>
      </w:pPr>
    </w:p>
    <w:p w14:paraId="058C1395" w14:textId="77777777" w:rsidR="004C622B" w:rsidRPr="00227DC7" w:rsidRDefault="00073B2D" w:rsidP="00073B2D">
      <w:pPr>
        <w:rPr>
          <w:rFonts w:ascii="Arial" w:hAnsi="Arial" w:cs="Arial"/>
          <w:sz w:val="24"/>
          <w:szCs w:val="24"/>
          <w:lang w:val="en-US"/>
        </w:rPr>
      </w:pPr>
      <w:r w:rsidRPr="00227DC7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69D7E550" w14:textId="77777777" w:rsidR="00F7712D" w:rsidRPr="00227DC7" w:rsidRDefault="00F7712D" w:rsidP="00073B2D">
      <w:pPr>
        <w:rPr>
          <w:rFonts w:ascii="Arial" w:hAnsi="Arial" w:cs="Arial"/>
          <w:sz w:val="24"/>
          <w:szCs w:val="24"/>
          <w:lang w:val="en-US"/>
        </w:rPr>
      </w:pPr>
    </w:p>
    <w:p w14:paraId="1A851205" w14:textId="77777777" w:rsidR="00D86D26" w:rsidRPr="00227DC7" w:rsidRDefault="00D86D26" w:rsidP="00073B2D">
      <w:pPr>
        <w:rPr>
          <w:rFonts w:ascii="Arial" w:hAnsi="Arial" w:cs="Arial"/>
          <w:sz w:val="24"/>
          <w:szCs w:val="24"/>
          <w:lang w:val="en-US"/>
        </w:rPr>
      </w:pPr>
    </w:p>
    <w:p w14:paraId="7E110921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Landschaftspflegeverband Altötting</w:t>
      </w:r>
    </w:p>
    <w:p w14:paraId="6E98237B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Bahnhofstraße </w:t>
      </w:r>
      <w:r w:rsidR="006967A9">
        <w:rPr>
          <w:rFonts w:ascii="Arial" w:hAnsi="Arial" w:cs="Arial"/>
          <w:sz w:val="24"/>
          <w:szCs w:val="24"/>
        </w:rPr>
        <w:t>26</w:t>
      </w:r>
    </w:p>
    <w:p w14:paraId="5D96267C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644F462D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84503 Altötting</w:t>
      </w:r>
    </w:p>
    <w:p w14:paraId="50441219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5E773C8C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1F5A9D2E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724CAAC6" w14:textId="77777777" w:rsidR="00227DC7" w:rsidRPr="006C06A0" w:rsidRDefault="00227DC7" w:rsidP="00227DC7">
      <w:pPr>
        <w:rPr>
          <w:rFonts w:ascii="Arial" w:hAnsi="Arial" w:cs="Arial"/>
          <w:b/>
          <w:sz w:val="24"/>
          <w:szCs w:val="24"/>
        </w:rPr>
      </w:pPr>
      <w:r w:rsidRPr="006C06A0">
        <w:rPr>
          <w:rFonts w:ascii="Arial" w:hAnsi="Arial" w:cs="Arial"/>
          <w:b/>
          <w:sz w:val="24"/>
          <w:szCs w:val="24"/>
        </w:rPr>
        <w:t xml:space="preserve">B E I T R I T </w:t>
      </w:r>
      <w:proofErr w:type="spellStart"/>
      <w:r w:rsidRPr="006C06A0">
        <w:rPr>
          <w:rFonts w:ascii="Arial" w:hAnsi="Arial" w:cs="Arial"/>
          <w:b/>
          <w:sz w:val="24"/>
          <w:szCs w:val="24"/>
        </w:rPr>
        <w:t>T</w:t>
      </w:r>
      <w:proofErr w:type="spellEnd"/>
      <w:r w:rsidRPr="006C06A0">
        <w:rPr>
          <w:rFonts w:ascii="Arial" w:hAnsi="Arial" w:cs="Arial"/>
          <w:b/>
          <w:sz w:val="24"/>
          <w:szCs w:val="24"/>
        </w:rPr>
        <w:t xml:space="preserve"> S E R K L Ä R U N G</w:t>
      </w:r>
    </w:p>
    <w:p w14:paraId="02406F8F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7D047DB6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Ich/</w:t>
      </w:r>
      <w:proofErr w:type="gramStart"/>
      <w:r w:rsidRPr="006C06A0">
        <w:rPr>
          <w:rFonts w:ascii="Arial" w:hAnsi="Arial" w:cs="Arial"/>
          <w:sz w:val="24"/>
          <w:szCs w:val="24"/>
        </w:rPr>
        <w:t>wir  trete</w:t>
      </w:r>
      <w:proofErr w:type="gramEnd"/>
      <w:r w:rsidRPr="006C06A0">
        <w:rPr>
          <w:rFonts w:ascii="Arial" w:hAnsi="Arial" w:cs="Arial"/>
          <w:sz w:val="24"/>
          <w:szCs w:val="24"/>
        </w:rPr>
        <w:t>/n dem Landschaftspflegeverband Altötting als förderndes Mitglied bei</w:t>
      </w:r>
    </w:p>
    <w:p w14:paraId="3057BB3D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30B6D0FA" w14:textId="77777777" w:rsidR="00227DC7" w:rsidRPr="006C06A0" w:rsidRDefault="00227DC7" w:rsidP="00227DC7">
      <w:pPr>
        <w:tabs>
          <w:tab w:val="left" w:pos="6810"/>
        </w:tabs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 xml:space="preserve">Einzelmitglied                                               </w:t>
      </w:r>
    </w:p>
    <w:p w14:paraId="707BDB09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5A8EEEC4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 xml:space="preserve">Anschrift: </w:t>
      </w:r>
    </w:p>
    <w:p w14:paraId="386AB0D7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700F0790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 xml:space="preserve">_____________________________________     </w:t>
      </w:r>
    </w:p>
    <w:p w14:paraId="0BA208E4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 xml:space="preserve">(Name, Vorname)       </w:t>
      </w:r>
    </w:p>
    <w:p w14:paraId="623BC3C1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29D1B468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_____________________________________</w:t>
      </w:r>
    </w:p>
    <w:p w14:paraId="6D02C5D5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(Straße)</w:t>
      </w:r>
    </w:p>
    <w:p w14:paraId="1E6C643B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3F4DFBFB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_________________________________________________</w:t>
      </w:r>
    </w:p>
    <w:p w14:paraId="2DC8B024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(Wohnort)</w:t>
      </w:r>
    </w:p>
    <w:p w14:paraId="071A1465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0E8D2CD4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58FD7517" w14:textId="33A63D77" w:rsidR="00227DC7" w:rsidRDefault="00227DC7" w:rsidP="00227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3B3DC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ail: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E81D66A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260B58EE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1C5F73B0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IBAN………………………………………        BIC…………………………….</w:t>
      </w:r>
    </w:p>
    <w:p w14:paraId="14E5D685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50636CE7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1155C9CA" w14:textId="75DFB370" w:rsidR="00227DC7" w:rsidRPr="003B3DC6" w:rsidRDefault="00227DC7" w:rsidP="00227DC7">
      <w:pPr>
        <w:rPr>
          <w:rFonts w:ascii="Arial" w:hAnsi="Arial" w:cs="Arial"/>
        </w:rPr>
      </w:pPr>
      <w:r w:rsidRPr="006C06A0">
        <w:rPr>
          <w:rFonts w:ascii="Arial" w:hAnsi="Arial" w:cs="Arial"/>
          <w:sz w:val="24"/>
          <w:szCs w:val="24"/>
        </w:rPr>
        <w:t xml:space="preserve">Einzugsermächtigung auf Widerruf wird erteilt        </w:t>
      </w:r>
      <w:proofErr w:type="gramStart"/>
      <w:r w:rsidRPr="006C06A0">
        <w:rPr>
          <w:rFonts w:ascii="Arial" w:hAnsi="Arial" w:cs="Arial"/>
          <w:sz w:val="24"/>
          <w:szCs w:val="24"/>
        </w:rPr>
        <w:t xml:space="preserve">ja </w:t>
      </w:r>
      <w:r w:rsidR="003B3DC6">
        <w:rPr>
          <w:rFonts w:ascii="Arial" w:hAnsi="Arial" w:cs="Arial"/>
          <w:sz w:val="24"/>
          <w:szCs w:val="24"/>
        </w:rPr>
        <w:t xml:space="preserve"> /</w:t>
      </w:r>
      <w:proofErr w:type="gramEnd"/>
      <w:r w:rsidR="003B3DC6">
        <w:rPr>
          <w:rFonts w:ascii="Arial" w:hAnsi="Arial" w:cs="Arial"/>
          <w:sz w:val="24"/>
          <w:szCs w:val="24"/>
        </w:rPr>
        <w:t xml:space="preserve">  </w:t>
      </w:r>
      <w:r w:rsidRPr="006C06A0">
        <w:rPr>
          <w:rFonts w:ascii="Arial" w:hAnsi="Arial" w:cs="Arial"/>
          <w:sz w:val="24"/>
          <w:szCs w:val="24"/>
        </w:rPr>
        <w:t>nein</w:t>
      </w:r>
      <w:r w:rsidR="003B3DC6">
        <w:rPr>
          <w:rFonts w:ascii="Arial" w:hAnsi="Arial" w:cs="Arial"/>
          <w:sz w:val="24"/>
          <w:szCs w:val="24"/>
        </w:rPr>
        <w:t xml:space="preserve"> </w:t>
      </w:r>
      <w:r w:rsidR="003B3DC6" w:rsidRPr="003B3DC6">
        <w:rPr>
          <w:rFonts w:ascii="Arial" w:hAnsi="Arial" w:cs="Arial"/>
        </w:rPr>
        <w:t>(nicht zutreffendes bitte streichen)</w:t>
      </w:r>
    </w:p>
    <w:p w14:paraId="232B0521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4470860D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2BD36A01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68967490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F02AE19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Datum, Unterschrift:</w:t>
      </w:r>
    </w:p>
    <w:p w14:paraId="54DDE39A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</w:p>
    <w:p w14:paraId="5F7161C9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1BC149DE" w14:textId="77777777" w:rsidR="00227DC7" w:rsidRDefault="00227DC7" w:rsidP="00227DC7">
      <w:pPr>
        <w:rPr>
          <w:rFonts w:ascii="Arial" w:hAnsi="Arial" w:cs="Arial"/>
          <w:sz w:val="24"/>
          <w:szCs w:val="24"/>
        </w:rPr>
      </w:pPr>
    </w:p>
    <w:p w14:paraId="613B8810" w14:textId="77777777" w:rsidR="00227DC7" w:rsidRPr="006C06A0" w:rsidRDefault="00227DC7" w:rsidP="00227DC7">
      <w:pPr>
        <w:rPr>
          <w:rFonts w:ascii="Arial" w:hAnsi="Arial" w:cs="Arial"/>
          <w:sz w:val="24"/>
          <w:szCs w:val="24"/>
        </w:rPr>
      </w:pPr>
      <w:r w:rsidRPr="006C06A0">
        <w:rPr>
          <w:rFonts w:ascii="Arial" w:hAnsi="Arial" w:cs="Arial"/>
          <w:sz w:val="24"/>
          <w:szCs w:val="24"/>
        </w:rPr>
        <w:t>Mitgliedsbeitrag:</w:t>
      </w:r>
    </w:p>
    <w:p w14:paraId="43DFB36A" w14:textId="77777777" w:rsidR="00227DC7" w:rsidRDefault="00227DC7" w:rsidP="00227DC7">
      <w:pPr>
        <w:rPr>
          <w:rFonts w:ascii="Arial" w:hAnsi="Arial" w:cs="Arial"/>
          <w:sz w:val="48"/>
          <w:szCs w:val="48"/>
        </w:rPr>
      </w:pPr>
      <w:r w:rsidRPr="006C06A0">
        <w:rPr>
          <w:rFonts w:ascii="Arial" w:hAnsi="Arial" w:cs="Arial"/>
          <w:sz w:val="24"/>
          <w:szCs w:val="24"/>
        </w:rPr>
        <w:t xml:space="preserve">Einzelmitglieder           </w:t>
      </w:r>
      <w:r>
        <w:rPr>
          <w:rFonts w:ascii="Arial" w:hAnsi="Arial" w:cs="Arial"/>
          <w:sz w:val="24"/>
          <w:szCs w:val="24"/>
        </w:rPr>
        <w:t>30</w:t>
      </w:r>
      <w:r w:rsidRPr="006C06A0">
        <w:rPr>
          <w:rFonts w:ascii="Arial" w:hAnsi="Arial" w:cs="Arial"/>
          <w:sz w:val="24"/>
          <w:szCs w:val="24"/>
        </w:rPr>
        <w:t>,00€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F2CF08" w14:textId="77777777" w:rsidR="00D86D26" w:rsidRDefault="00D86D26" w:rsidP="00073B2D">
      <w:pPr>
        <w:rPr>
          <w:rFonts w:ascii="Arial" w:hAnsi="Arial" w:cs="Arial"/>
          <w:sz w:val="24"/>
          <w:szCs w:val="24"/>
        </w:rPr>
      </w:pPr>
    </w:p>
    <w:sectPr w:rsidR="00D86D26" w:rsidSect="00C83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5"/>
      </w:footnotePr>
      <w:pgSz w:w="11907" w:h="16840" w:code="9"/>
      <w:pgMar w:top="454" w:right="851" w:bottom="726" w:left="1134" w:header="3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05E0" w14:textId="77777777" w:rsidR="006F52B9" w:rsidRDefault="006F52B9">
      <w:r>
        <w:separator/>
      </w:r>
    </w:p>
  </w:endnote>
  <w:endnote w:type="continuationSeparator" w:id="0">
    <w:p w14:paraId="680A1393" w14:textId="77777777" w:rsidR="006F52B9" w:rsidRDefault="006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C226" w14:textId="77777777" w:rsidR="00DB64FF" w:rsidRDefault="00DB6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B49" w14:textId="77777777" w:rsidR="00F7712D" w:rsidRDefault="00F7712D">
    <w:pPr>
      <w:widowControl w:val="0"/>
      <w:rPr>
        <w:rFonts w:ascii="Arial" w:hAnsi="Arial"/>
        <w:b/>
        <w:snapToGrid w:val="0"/>
        <w:sz w:val="16"/>
      </w:rPr>
    </w:pPr>
  </w:p>
  <w:p w14:paraId="003239C7" w14:textId="77777777" w:rsidR="00F7712D" w:rsidRDefault="00F7712D">
    <w:pPr>
      <w:pStyle w:val="berschrift7"/>
      <w:rPr>
        <w:b w:val="0"/>
        <w:color w:val="008000"/>
      </w:rPr>
    </w:pPr>
    <w:r>
      <w:rPr>
        <w:b w:val="0"/>
        <w:color w:val="008000"/>
      </w:rPr>
      <w:t>Bankverbindung: Sparkasse Altötting Mühldorf</w:t>
    </w:r>
    <w:r w:rsidR="00DB64FF">
      <w:rPr>
        <w:b w:val="0"/>
        <w:color w:val="008000"/>
      </w:rPr>
      <w:t xml:space="preserve"> </w:t>
    </w:r>
    <w:r>
      <w:rPr>
        <w:b w:val="0"/>
        <w:color w:val="008000"/>
      </w:rPr>
      <w:sym w:font="Symbol" w:char="F0B7"/>
    </w:r>
    <w:r>
      <w:rPr>
        <w:b w:val="0"/>
        <w:color w:val="008000"/>
      </w:rPr>
      <w:t xml:space="preserve"> </w:t>
    </w:r>
    <w:r w:rsidR="00DB64FF">
      <w:rPr>
        <w:b w:val="0"/>
        <w:color w:val="008000"/>
      </w:rPr>
      <w:t xml:space="preserve">IBAN: </w:t>
    </w:r>
    <w:r w:rsidRPr="006B59AE">
      <w:rPr>
        <w:b w:val="0"/>
        <w:color w:val="008000"/>
      </w:rPr>
      <w:t>DE42</w:t>
    </w:r>
    <w:r w:rsidR="00DB64FF">
      <w:rPr>
        <w:b w:val="0"/>
        <w:color w:val="008000"/>
      </w:rPr>
      <w:t xml:space="preserve"> </w:t>
    </w:r>
    <w:r w:rsidRPr="006B59AE">
      <w:rPr>
        <w:b w:val="0"/>
        <w:color w:val="008000"/>
      </w:rPr>
      <w:t>7115</w:t>
    </w:r>
    <w:r w:rsidR="00DB64FF">
      <w:rPr>
        <w:b w:val="0"/>
        <w:color w:val="008000"/>
      </w:rPr>
      <w:t xml:space="preserve"> </w:t>
    </w:r>
    <w:r w:rsidRPr="006B59AE">
      <w:rPr>
        <w:b w:val="0"/>
        <w:color w:val="008000"/>
      </w:rPr>
      <w:t>1020</w:t>
    </w:r>
    <w:r w:rsidR="00DB64FF">
      <w:rPr>
        <w:b w:val="0"/>
        <w:color w:val="008000"/>
      </w:rPr>
      <w:t xml:space="preserve"> </w:t>
    </w:r>
    <w:r w:rsidRPr="006B59AE">
      <w:rPr>
        <w:b w:val="0"/>
        <w:color w:val="008000"/>
      </w:rPr>
      <w:t>0000</w:t>
    </w:r>
    <w:r w:rsidR="00DB64FF">
      <w:rPr>
        <w:b w:val="0"/>
        <w:color w:val="008000"/>
      </w:rPr>
      <w:t xml:space="preserve"> </w:t>
    </w:r>
    <w:r w:rsidRPr="006B59AE">
      <w:rPr>
        <w:b w:val="0"/>
        <w:color w:val="008000"/>
      </w:rPr>
      <w:t>0465</w:t>
    </w:r>
    <w:r w:rsidR="00DB64FF">
      <w:rPr>
        <w:b w:val="0"/>
        <w:color w:val="008000"/>
      </w:rPr>
      <w:t xml:space="preserve"> </w:t>
    </w:r>
    <w:r w:rsidRPr="006B59AE">
      <w:rPr>
        <w:b w:val="0"/>
        <w:color w:val="008000"/>
      </w:rPr>
      <w:t xml:space="preserve">65  </w:t>
    </w:r>
    <w:r w:rsidR="00DB64FF">
      <w:rPr>
        <w:color w:val="008000"/>
      </w:rPr>
      <w:sym w:font="Symbol" w:char="F0B7"/>
    </w:r>
    <w:r w:rsidRPr="006B59AE">
      <w:rPr>
        <w:b w:val="0"/>
        <w:color w:val="008000"/>
      </w:rPr>
      <w:t xml:space="preserve"> BIC</w:t>
    </w:r>
    <w:r w:rsidR="00DB64FF">
      <w:rPr>
        <w:b w:val="0"/>
        <w:color w:val="008000"/>
      </w:rPr>
      <w:t>:</w:t>
    </w:r>
    <w:r w:rsidRPr="006B59AE">
      <w:rPr>
        <w:b w:val="0"/>
        <w:color w:val="008000"/>
      </w:rPr>
      <w:t xml:space="preserve"> BYLADEM1MDF</w:t>
    </w:r>
  </w:p>
  <w:p w14:paraId="21DF3AFF" w14:textId="77777777" w:rsidR="00DE57A8" w:rsidRDefault="00DE57A8" w:rsidP="00DE57A8">
    <w:pPr>
      <w:widowControl w:val="0"/>
      <w:jc w:val="center"/>
      <w:rPr>
        <w:rFonts w:ascii="Arial" w:hAnsi="Arial"/>
        <w:snapToGrid w:val="0"/>
        <w:color w:val="008000"/>
        <w:sz w:val="16"/>
      </w:rPr>
    </w:pPr>
    <w:r>
      <w:rPr>
        <w:rFonts w:ascii="Arial" w:hAnsi="Arial"/>
        <w:snapToGrid w:val="0"/>
        <w:color w:val="008000"/>
        <w:sz w:val="16"/>
      </w:rPr>
      <w:t xml:space="preserve">Vorstand: Erwin Schneider (1.Vorsitzender) </w:t>
    </w:r>
    <w:r>
      <w:rPr>
        <w:rFonts w:ascii="Arial" w:hAnsi="Arial"/>
        <w:snapToGrid w:val="0"/>
        <w:color w:val="008000"/>
        <w:sz w:val="16"/>
      </w:rPr>
      <w:sym w:font="Symbol" w:char="F0B7"/>
    </w:r>
    <w:r>
      <w:rPr>
        <w:rFonts w:ascii="Arial" w:hAnsi="Arial"/>
        <w:snapToGrid w:val="0"/>
        <w:color w:val="008000"/>
        <w:sz w:val="16"/>
      </w:rPr>
      <w:t xml:space="preserve">  Stefan </w:t>
    </w:r>
    <w:proofErr w:type="spellStart"/>
    <w:r>
      <w:rPr>
        <w:rFonts w:ascii="Arial" w:hAnsi="Arial"/>
        <w:snapToGrid w:val="0"/>
        <w:color w:val="008000"/>
        <w:sz w:val="16"/>
      </w:rPr>
      <w:t>Kammergruber</w:t>
    </w:r>
    <w:proofErr w:type="spellEnd"/>
    <w:r>
      <w:rPr>
        <w:rFonts w:ascii="Arial" w:hAnsi="Arial"/>
        <w:snapToGrid w:val="0"/>
        <w:color w:val="008000"/>
        <w:sz w:val="16"/>
      </w:rPr>
      <w:t xml:space="preserve"> (</w:t>
    </w:r>
    <w:proofErr w:type="spellStart"/>
    <w:r>
      <w:rPr>
        <w:rFonts w:ascii="Arial" w:hAnsi="Arial"/>
        <w:snapToGrid w:val="0"/>
        <w:color w:val="008000"/>
        <w:sz w:val="16"/>
      </w:rPr>
      <w:t>Stv</w:t>
    </w:r>
    <w:proofErr w:type="spellEnd"/>
    <w:r>
      <w:rPr>
        <w:rFonts w:ascii="Arial" w:hAnsi="Arial"/>
        <w:snapToGrid w:val="0"/>
        <w:color w:val="008000"/>
        <w:sz w:val="16"/>
      </w:rPr>
      <w:t xml:space="preserve">.) </w:t>
    </w:r>
    <w:r>
      <w:rPr>
        <w:rFonts w:ascii="Arial" w:hAnsi="Arial"/>
        <w:snapToGrid w:val="0"/>
        <w:color w:val="008000"/>
        <w:sz w:val="16"/>
      </w:rPr>
      <w:sym w:font="Symbol" w:char="F0B7"/>
    </w:r>
    <w:r>
      <w:rPr>
        <w:rFonts w:ascii="Arial" w:hAnsi="Arial"/>
        <w:snapToGrid w:val="0"/>
        <w:color w:val="008000"/>
        <w:sz w:val="16"/>
      </w:rPr>
      <w:t xml:space="preserve">  Herbert </w:t>
    </w:r>
    <w:proofErr w:type="spellStart"/>
    <w:r>
      <w:rPr>
        <w:rFonts w:ascii="Arial" w:hAnsi="Arial"/>
        <w:snapToGrid w:val="0"/>
        <w:color w:val="008000"/>
        <w:sz w:val="16"/>
      </w:rPr>
      <w:t>Richly</w:t>
    </w:r>
    <w:proofErr w:type="spellEnd"/>
    <w:r>
      <w:rPr>
        <w:rFonts w:ascii="Arial" w:hAnsi="Arial"/>
        <w:snapToGrid w:val="0"/>
        <w:color w:val="008000"/>
        <w:sz w:val="16"/>
      </w:rPr>
      <w:t xml:space="preserve"> (</w:t>
    </w:r>
    <w:proofErr w:type="spellStart"/>
    <w:r>
      <w:rPr>
        <w:rFonts w:ascii="Arial" w:hAnsi="Arial"/>
        <w:snapToGrid w:val="0"/>
        <w:color w:val="008000"/>
        <w:sz w:val="16"/>
      </w:rPr>
      <w:t>Stv</w:t>
    </w:r>
    <w:proofErr w:type="spellEnd"/>
    <w:r>
      <w:rPr>
        <w:rFonts w:ascii="Arial" w:hAnsi="Arial"/>
        <w:snapToGrid w:val="0"/>
        <w:color w:val="008000"/>
        <w:sz w:val="16"/>
      </w:rPr>
      <w:t xml:space="preserve">.)  </w:t>
    </w:r>
    <w:r>
      <w:rPr>
        <w:rFonts w:ascii="Arial" w:hAnsi="Arial"/>
        <w:snapToGrid w:val="0"/>
        <w:color w:val="008000"/>
        <w:sz w:val="16"/>
      </w:rPr>
      <w:sym w:font="Symbol" w:char="F0B7"/>
    </w:r>
  </w:p>
  <w:p w14:paraId="0BE708DB" w14:textId="77777777" w:rsidR="00F7712D" w:rsidRDefault="00DE57A8" w:rsidP="00DE57A8">
    <w:pPr>
      <w:widowControl w:val="0"/>
      <w:jc w:val="center"/>
      <w:rPr>
        <w:snapToGrid w:val="0"/>
        <w:sz w:val="16"/>
      </w:rPr>
    </w:pPr>
    <w:r>
      <w:rPr>
        <w:rFonts w:ascii="Arial" w:hAnsi="Arial"/>
        <w:snapToGrid w:val="0"/>
        <w:color w:val="008000"/>
        <w:sz w:val="16"/>
      </w:rPr>
      <w:t>Geschäftsführerin: Sabine Finster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908" w14:textId="77777777" w:rsidR="00DB64FF" w:rsidRDefault="00DB6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0AD8" w14:textId="77777777" w:rsidR="006F52B9" w:rsidRDefault="006F52B9">
      <w:r>
        <w:separator/>
      </w:r>
    </w:p>
  </w:footnote>
  <w:footnote w:type="continuationSeparator" w:id="0">
    <w:p w14:paraId="779EBB46" w14:textId="77777777" w:rsidR="006F52B9" w:rsidRDefault="006F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A81" w14:textId="77777777" w:rsidR="00DB64FF" w:rsidRDefault="00DB6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DB1B" w14:textId="77777777" w:rsidR="00DB64FF" w:rsidRDefault="00DB64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13A" w14:textId="77777777" w:rsidR="00DB64FF" w:rsidRDefault="00DB6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C62664"/>
    <w:multiLevelType w:val="hybridMultilevel"/>
    <w:tmpl w:val="221E322E"/>
    <w:lvl w:ilvl="0" w:tplc="23E6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1FC5473"/>
    <w:multiLevelType w:val="multilevel"/>
    <w:tmpl w:val="71BA80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04340102"/>
    <w:multiLevelType w:val="hybridMultilevel"/>
    <w:tmpl w:val="E674AF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7D079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0A074E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1E734F29"/>
    <w:multiLevelType w:val="singleLevel"/>
    <w:tmpl w:val="5D18BB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1">
    <w:nsid w:val="22392C91"/>
    <w:multiLevelType w:val="hybridMultilevel"/>
    <w:tmpl w:val="C9FC4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35F23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39664D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062D49"/>
    <w:multiLevelType w:val="hybridMultilevel"/>
    <w:tmpl w:val="0D3A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E6A3B6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1">
    <w:nsid w:val="46625FE1"/>
    <w:multiLevelType w:val="singleLevel"/>
    <w:tmpl w:val="E5BAD55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5B4B31"/>
    <w:multiLevelType w:val="hybridMultilevel"/>
    <w:tmpl w:val="C236128C"/>
    <w:lvl w:ilvl="0" w:tplc="B282B6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75C25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67D118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1">
    <w:nsid w:val="6CD042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1">
    <w:nsid w:val="73FC565D"/>
    <w:multiLevelType w:val="singleLevel"/>
    <w:tmpl w:val="F88E19E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</w:rPr>
    </w:lvl>
  </w:abstractNum>
  <w:abstractNum w:abstractNumId="17" w15:restartNumberingAfterBreak="1">
    <w:nsid w:val="74356D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1">
    <w:nsid w:val="749C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EE1DDD"/>
    <w:multiLevelType w:val="singleLevel"/>
    <w:tmpl w:val="C4127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1">
    <w:nsid w:val="7DE86F39"/>
    <w:multiLevelType w:val="hybridMultilevel"/>
    <w:tmpl w:val="71BA803A"/>
    <w:lvl w:ilvl="0" w:tplc="C32E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2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8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82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8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C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2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3690063">
    <w:abstractNumId w:val="19"/>
  </w:num>
  <w:num w:numId="2" w16cid:durableId="2119638065">
    <w:abstractNumId w:val="13"/>
  </w:num>
  <w:num w:numId="3" w16cid:durableId="1897735084">
    <w:abstractNumId w:val="10"/>
  </w:num>
  <w:num w:numId="4" w16cid:durableId="1525824590">
    <w:abstractNumId w:val="11"/>
  </w:num>
  <w:num w:numId="5" w16cid:durableId="1995839149">
    <w:abstractNumId w:val="18"/>
  </w:num>
  <w:num w:numId="6" w16cid:durableId="600991234">
    <w:abstractNumId w:val="16"/>
  </w:num>
  <w:num w:numId="7" w16cid:durableId="1539665010">
    <w:abstractNumId w:val="5"/>
  </w:num>
  <w:num w:numId="8" w16cid:durableId="91823322">
    <w:abstractNumId w:val="4"/>
  </w:num>
  <w:num w:numId="9" w16cid:durableId="619804933">
    <w:abstractNumId w:val="14"/>
  </w:num>
  <w:num w:numId="10" w16cid:durableId="11668997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2098718">
    <w:abstractNumId w:val="2"/>
  </w:num>
  <w:num w:numId="12" w16cid:durableId="1022323773">
    <w:abstractNumId w:val="3"/>
  </w:num>
  <w:num w:numId="13" w16cid:durableId="1492989736">
    <w:abstractNumId w:val="15"/>
  </w:num>
  <w:num w:numId="14" w16cid:durableId="1848785257">
    <w:abstractNumId w:val="0"/>
  </w:num>
  <w:num w:numId="15" w16cid:durableId="812142432">
    <w:abstractNumId w:val="6"/>
  </w:num>
  <w:num w:numId="16" w16cid:durableId="2017420950">
    <w:abstractNumId w:val="17"/>
  </w:num>
  <w:num w:numId="17" w16cid:durableId="1557811172">
    <w:abstractNumId w:val="7"/>
  </w:num>
  <w:num w:numId="18" w16cid:durableId="12611573">
    <w:abstractNumId w:val="8"/>
  </w:num>
  <w:num w:numId="19" w16cid:durableId="997148483">
    <w:abstractNumId w:val="20"/>
  </w:num>
  <w:num w:numId="20" w16cid:durableId="293415577">
    <w:abstractNumId w:val="1"/>
  </w:num>
  <w:num w:numId="21" w16cid:durableId="1071462015">
    <w:abstractNumId w:val="9"/>
  </w:num>
  <w:num w:numId="22" w16cid:durableId="90664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Start w:val="5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AA"/>
    <w:rsid w:val="00016978"/>
    <w:rsid w:val="0003757A"/>
    <w:rsid w:val="00041EB7"/>
    <w:rsid w:val="00073B2D"/>
    <w:rsid w:val="000764D7"/>
    <w:rsid w:val="00083411"/>
    <w:rsid w:val="000A4B09"/>
    <w:rsid w:val="000B55F2"/>
    <w:rsid w:val="0010789A"/>
    <w:rsid w:val="0012279F"/>
    <w:rsid w:val="00140F4A"/>
    <w:rsid w:val="00177915"/>
    <w:rsid w:val="00181603"/>
    <w:rsid w:val="00194BA4"/>
    <w:rsid w:val="001E615D"/>
    <w:rsid w:val="00205C20"/>
    <w:rsid w:val="00207441"/>
    <w:rsid w:val="002117E8"/>
    <w:rsid w:val="00226ADB"/>
    <w:rsid w:val="00227DC7"/>
    <w:rsid w:val="00252C71"/>
    <w:rsid w:val="00254110"/>
    <w:rsid w:val="00256576"/>
    <w:rsid w:val="00290E9E"/>
    <w:rsid w:val="002A3F74"/>
    <w:rsid w:val="002C2248"/>
    <w:rsid w:val="002C4104"/>
    <w:rsid w:val="002D27D6"/>
    <w:rsid w:val="002E01CE"/>
    <w:rsid w:val="002E0940"/>
    <w:rsid w:val="002F4B9D"/>
    <w:rsid w:val="0030582F"/>
    <w:rsid w:val="00315D8A"/>
    <w:rsid w:val="00316F80"/>
    <w:rsid w:val="0032129A"/>
    <w:rsid w:val="00325937"/>
    <w:rsid w:val="00326A86"/>
    <w:rsid w:val="00366878"/>
    <w:rsid w:val="003A1037"/>
    <w:rsid w:val="003B3DC6"/>
    <w:rsid w:val="003E3459"/>
    <w:rsid w:val="003F007D"/>
    <w:rsid w:val="00407CC7"/>
    <w:rsid w:val="00415F87"/>
    <w:rsid w:val="00461A32"/>
    <w:rsid w:val="00464F9B"/>
    <w:rsid w:val="004730CF"/>
    <w:rsid w:val="00495952"/>
    <w:rsid w:val="004A5861"/>
    <w:rsid w:val="004C622B"/>
    <w:rsid w:val="004E7D7D"/>
    <w:rsid w:val="004F06B2"/>
    <w:rsid w:val="005576E7"/>
    <w:rsid w:val="005703ED"/>
    <w:rsid w:val="00593D0E"/>
    <w:rsid w:val="0059544B"/>
    <w:rsid w:val="00597912"/>
    <w:rsid w:val="005E1C80"/>
    <w:rsid w:val="00631DD9"/>
    <w:rsid w:val="00642AF8"/>
    <w:rsid w:val="00642B7B"/>
    <w:rsid w:val="006568D6"/>
    <w:rsid w:val="00673A26"/>
    <w:rsid w:val="00683B00"/>
    <w:rsid w:val="006967A9"/>
    <w:rsid w:val="006B0E03"/>
    <w:rsid w:val="006B14F1"/>
    <w:rsid w:val="006B59AE"/>
    <w:rsid w:val="006B7C48"/>
    <w:rsid w:val="006D471A"/>
    <w:rsid w:val="006E5689"/>
    <w:rsid w:val="006F37B1"/>
    <w:rsid w:val="006F52B9"/>
    <w:rsid w:val="00710885"/>
    <w:rsid w:val="00713893"/>
    <w:rsid w:val="00763ED5"/>
    <w:rsid w:val="007B2471"/>
    <w:rsid w:val="007C35FD"/>
    <w:rsid w:val="008023CE"/>
    <w:rsid w:val="00813531"/>
    <w:rsid w:val="00835986"/>
    <w:rsid w:val="00837BB9"/>
    <w:rsid w:val="00862432"/>
    <w:rsid w:val="008901D4"/>
    <w:rsid w:val="008960CF"/>
    <w:rsid w:val="008E7B1D"/>
    <w:rsid w:val="00906B11"/>
    <w:rsid w:val="0091270B"/>
    <w:rsid w:val="00944DDC"/>
    <w:rsid w:val="00962D47"/>
    <w:rsid w:val="00974F7E"/>
    <w:rsid w:val="00986815"/>
    <w:rsid w:val="009E0DB0"/>
    <w:rsid w:val="009E1B54"/>
    <w:rsid w:val="00A83840"/>
    <w:rsid w:val="00A91953"/>
    <w:rsid w:val="00A92474"/>
    <w:rsid w:val="00AB05DD"/>
    <w:rsid w:val="00AB3793"/>
    <w:rsid w:val="00AE6120"/>
    <w:rsid w:val="00AF0959"/>
    <w:rsid w:val="00AF3D3E"/>
    <w:rsid w:val="00B24D5C"/>
    <w:rsid w:val="00B523BD"/>
    <w:rsid w:val="00B84207"/>
    <w:rsid w:val="00BA66B7"/>
    <w:rsid w:val="00BB43EC"/>
    <w:rsid w:val="00BD7137"/>
    <w:rsid w:val="00BF0DD6"/>
    <w:rsid w:val="00C17712"/>
    <w:rsid w:val="00C205A3"/>
    <w:rsid w:val="00C23D64"/>
    <w:rsid w:val="00C4506E"/>
    <w:rsid w:val="00C53406"/>
    <w:rsid w:val="00C6796E"/>
    <w:rsid w:val="00C770AF"/>
    <w:rsid w:val="00C833B8"/>
    <w:rsid w:val="00CB5D15"/>
    <w:rsid w:val="00CC4A74"/>
    <w:rsid w:val="00CC69CF"/>
    <w:rsid w:val="00CE091A"/>
    <w:rsid w:val="00CE281A"/>
    <w:rsid w:val="00CE2FB2"/>
    <w:rsid w:val="00D07E13"/>
    <w:rsid w:val="00D23A44"/>
    <w:rsid w:val="00D549C1"/>
    <w:rsid w:val="00D81886"/>
    <w:rsid w:val="00D86D26"/>
    <w:rsid w:val="00DB64FF"/>
    <w:rsid w:val="00DC21AA"/>
    <w:rsid w:val="00DE14DA"/>
    <w:rsid w:val="00DE3452"/>
    <w:rsid w:val="00DE57A8"/>
    <w:rsid w:val="00DE617D"/>
    <w:rsid w:val="00DF5398"/>
    <w:rsid w:val="00E21098"/>
    <w:rsid w:val="00E429E5"/>
    <w:rsid w:val="00E705AA"/>
    <w:rsid w:val="00EA0F74"/>
    <w:rsid w:val="00EB1693"/>
    <w:rsid w:val="00ED41DE"/>
    <w:rsid w:val="00EE19CF"/>
    <w:rsid w:val="00F00DFB"/>
    <w:rsid w:val="00F6763B"/>
    <w:rsid w:val="00F7712D"/>
    <w:rsid w:val="00F95FA3"/>
    <w:rsid w:val="00FB29BB"/>
    <w:rsid w:val="00FE272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18F1587"/>
  <w15:chartTrackingRefBased/>
  <w15:docId w15:val="{328DAB14-17E2-46A2-A593-CFC6E739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rFonts w:ascii="Arial" w:hAnsi="Arial"/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rFonts w:ascii="Arial" w:hAnsi="Arial"/>
      <w:b/>
      <w:snapToGrid w:val="0"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both"/>
      <w:outlineLvl w:val="3"/>
    </w:pPr>
    <w:rPr>
      <w:rFonts w:ascii="Arial" w:hAnsi="Arial"/>
      <w:b/>
      <w:snapToGrid w:val="0"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line="360" w:lineRule="atLeast"/>
      <w:ind w:right="46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rFonts w:ascii="Arial" w:hAnsi="Arial"/>
      <w:b/>
      <w:snapToGrid w:val="0"/>
      <w:sz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jc w:val="both"/>
      <w:outlineLvl w:val="7"/>
    </w:pPr>
    <w:rPr>
      <w:b/>
      <w:noProof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center"/>
    </w:pPr>
    <w:rPr>
      <w:rFonts w:ascii="Tahoma" w:hAnsi="Tahoma"/>
      <w:b/>
      <w:sz w:val="28"/>
    </w:rPr>
  </w:style>
  <w:style w:type="paragraph" w:styleId="Textkrper-Zeileneinzug">
    <w:name w:val="Body Text Indent"/>
    <w:basedOn w:val="Standard"/>
    <w:rPr>
      <w:rFonts w:ascii="Arial" w:hAnsi="Arial"/>
      <w:snapToGrid w:val="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framePr w:w="4252" w:h="3656" w:hSpace="141" w:wrap="auto" w:vAnchor="text" w:hAnchor="text" w:x="19" w:y="1" w:anchorLock="1"/>
      <w:spacing w:line="360" w:lineRule="atLeast"/>
      <w:jc w:val="both"/>
    </w:pPr>
    <w:rPr>
      <w:rFonts w:ascii="Arial" w:hAnsi="Arial"/>
      <w:b/>
      <w:noProof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spacing w:line="360" w:lineRule="auto"/>
      <w:jc w:val="both"/>
      <w:outlineLvl w:val="0"/>
    </w:pPr>
    <w:rPr>
      <w:rFonts w:ascii="Arial" w:hAnsi="Arial"/>
      <w:snapToGrid w:val="0"/>
      <w:sz w:val="24"/>
    </w:rPr>
  </w:style>
  <w:style w:type="paragraph" w:styleId="Titel">
    <w:name w:val="Title"/>
    <w:basedOn w:val="Standard"/>
    <w:qFormat/>
    <w:rsid w:val="0095570E"/>
    <w:pPr>
      <w:jc w:val="center"/>
    </w:pPr>
    <w:rPr>
      <w:rFonts w:ascii="Arial" w:hAnsi="Arial"/>
      <w:b/>
      <w:w w:val="120"/>
    </w:rPr>
  </w:style>
  <w:style w:type="paragraph" w:styleId="NurText">
    <w:name w:val="Plain Text"/>
    <w:basedOn w:val="Standard"/>
    <w:link w:val="NurTextZchn"/>
    <w:uiPriority w:val="99"/>
    <w:unhideWhenUsed/>
    <w:rsid w:val="00CC4A7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C4A74"/>
    <w:rPr>
      <w:rFonts w:ascii="Calibri" w:eastAsia="Calibri" w:hAnsi="Calibri"/>
      <w:sz w:val="22"/>
      <w:szCs w:val="21"/>
      <w:lang w:eastAsia="en-US"/>
    </w:rPr>
  </w:style>
  <w:style w:type="character" w:customStyle="1" w:styleId="xbe">
    <w:name w:val="_xbe"/>
    <w:rsid w:val="00F95FA3"/>
  </w:style>
  <w:style w:type="character" w:customStyle="1" w:styleId="link-text">
    <w:name w:val="link-text"/>
    <w:rsid w:val="00642AF8"/>
  </w:style>
  <w:style w:type="paragraph" w:styleId="Sprechblasentext">
    <w:name w:val="Balloon Text"/>
    <w:basedOn w:val="Standard"/>
    <w:link w:val="SprechblasentextZchn"/>
    <w:rsid w:val="00557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6E7"/>
    <w:rPr>
      <w:rFonts w:ascii="Tahoma" w:hAnsi="Tahoma" w:cs="Tahoma"/>
      <w:sz w:val="16"/>
      <w:szCs w:val="16"/>
    </w:rPr>
  </w:style>
  <w:style w:type="character" w:customStyle="1" w:styleId="lrzxr">
    <w:name w:val="lrzxr"/>
    <w:rsid w:val="00D86D26"/>
  </w:style>
  <w:style w:type="character" w:styleId="NichtaufgelsteErwhnung">
    <w:name w:val="Unresolved Mention"/>
    <w:basedOn w:val="Absatz-Standardschriftart"/>
    <w:uiPriority w:val="99"/>
    <w:semiHidden/>
    <w:unhideWhenUsed/>
    <w:rsid w:val="0069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P R E S S E I N F O R M A T I O N -</vt:lpstr>
    </vt:vector>
  </TitlesOfParts>
  <Company>Privat</Company>
  <LinksUpToDate>false</LinksUpToDate>
  <CharactersWithSpaces>1072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http://www.lpv-altoetting.de/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mailto:klett@lpv-altoetting.de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 R E S S E I N F O R M A T I O N -</dc:title>
  <dc:subject/>
  <dc:creator>Beate Adler</dc:creator>
  <cp:keywords/>
  <cp:lastModifiedBy>Gabriele Wolfmeier</cp:lastModifiedBy>
  <cp:revision>2</cp:revision>
  <cp:lastPrinted>2023-11-28T07:13:00Z</cp:lastPrinted>
  <dcterms:created xsi:type="dcterms:W3CDTF">2023-12-11T15:43:00Z</dcterms:created>
  <dcterms:modified xsi:type="dcterms:W3CDTF">2023-12-11T15:43:00Z</dcterms:modified>
</cp:coreProperties>
</file>